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71BE2B20" w:rsidR="0020258A" w:rsidRDefault="00D90726" w:rsidP="0020258A">
          <w:pPr>
            <w:pStyle w:val="Title"/>
          </w:pPr>
          <w:r>
            <w:t>Trainee</w:t>
          </w:r>
          <w:r w:rsidR="00684EFE">
            <w:t xml:space="preserve"> Rising Star</w:t>
          </w:r>
          <w:r>
            <w:t xml:space="preserve"> (Trade &amp; Non-Trade)</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10F98FA8" w14:textId="0B79FFA1" w:rsidR="00D90726" w:rsidRDefault="00C929F0" w:rsidP="00D90726">
      <w:r>
        <w:t xml:space="preserve">The </w:t>
      </w:r>
      <w:r w:rsidR="00C22041">
        <w:rPr>
          <w:b/>
          <w:bCs/>
        </w:rPr>
        <w:t>Trainee</w:t>
      </w:r>
      <w:r w:rsidR="00684EFE">
        <w:rPr>
          <w:b/>
          <w:bCs/>
        </w:rPr>
        <w:t xml:space="preserve"> Rising</w:t>
      </w:r>
      <w:r w:rsidRPr="00C929F0">
        <w:rPr>
          <w:b/>
          <w:bCs/>
        </w:rPr>
        <w:t xml:space="preserve"> </w:t>
      </w:r>
      <w:r w:rsidR="00684EFE">
        <w:rPr>
          <w:b/>
          <w:bCs/>
        </w:rPr>
        <w:t xml:space="preserve">Star </w:t>
      </w:r>
      <w:r w:rsidR="00D90726">
        <w:rPr>
          <w:b/>
          <w:bCs/>
        </w:rPr>
        <w:t>sc</w:t>
      </w:r>
      <w:r w:rsidRPr="00C929F0">
        <w:rPr>
          <w:b/>
          <w:bCs/>
        </w:rPr>
        <w:t>holarship</w:t>
      </w:r>
      <w:r>
        <w:t xml:space="preserve"> </w:t>
      </w:r>
      <w:r w:rsidR="00D90726">
        <w:t>recognises the efforts and achievements of those in the first year of their traineeship. This category seeks to recognise</w:t>
      </w:r>
      <w:r w:rsidR="00D90726" w:rsidRPr="00684EFE">
        <w:t xml:space="preserve"> </w:t>
      </w:r>
      <w:r w:rsidR="00D90726" w:rsidRPr="00684EFE">
        <w:rPr>
          <w:b/>
          <w:bCs/>
        </w:rPr>
        <w:t xml:space="preserve">first year MIGAS </w:t>
      </w:r>
      <w:r w:rsidR="00D90726">
        <w:rPr>
          <w:b/>
          <w:bCs/>
        </w:rPr>
        <w:t>trainees</w:t>
      </w:r>
      <w:r w:rsidR="00D90726" w:rsidRPr="00684EFE">
        <w:t xml:space="preserve"> </w:t>
      </w:r>
      <w:r w:rsidR="00D90726">
        <w:t xml:space="preserve">who have </w:t>
      </w:r>
      <w:r w:rsidR="00D90726" w:rsidRPr="00684EFE">
        <w:t>demonstrat</w:t>
      </w:r>
      <w:r w:rsidR="00D90726">
        <w:t>ed</w:t>
      </w:r>
      <w:r w:rsidR="00D90726" w:rsidRPr="00684EFE">
        <w:t xml:space="preserve"> </w:t>
      </w:r>
      <w:r w:rsidR="00D90726">
        <w:t>performance</w:t>
      </w:r>
      <w:r w:rsidR="00D90726" w:rsidRPr="00684EFE">
        <w:t xml:space="preserve"> on-the-job and in </w:t>
      </w:r>
      <w:r w:rsidR="00D90726">
        <w:t>formal</w:t>
      </w:r>
      <w:r w:rsidR="00D90726" w:rsidRPr="00684EFE">
        <w:t xml:space="preserve"> trainin</w:t>
      </w:r>
      <w:r w:rsidR="00D90726">
        <w:t>g.</w:t>
      </w:r>
    </w:p>
    <w:p w14:paraId="5108DDFF" w14:textId="77777777" w:rsidR="00D90726" w:rsidRDefault="00D90726" w:rsidP="00D90726">
      <w:r>
        <w:t>Your application will need to address each of the selection criteria and clearly highlight your achievements in this past 12 months. You are required to provide examples that demonstrate how you have shown discretionary effort, conducted yourself as a strong team member, supported your supervisor, and tackled your training with enthusiasm and commitment.</w:t>
      </w:r>
    </w:p>
    <w:p w14:paraId="5C3961CB" w14:textId="77777777" w:rsidR="00D90726" w:rsidRDefault="00D90726" w:rsidP="00D90726">
      <w:r>
        <w:t>Supporting evidence for your application may include:</w:t>
      </w:r>
    </w:p>
    <w:p w14:paraId="206980A4" w14:textId="77777777" w:rsidR="00D90726" w:rsidRDefault="00D90726" w:rsidP="00D90726">
      <w:pPr>
        <w:pStyle w:val="ListParagraph"/>
        <w:numPr>
          <w:ilvl w:val="0"/>
          <w:numId w:val="18"/>
        </w:numPr>
      </w:pPr>
      <w:r>
        <w:t>Providing examples that describe how you demonstrated effort on-the-job to exceed expectations</w:t>
      </w:r>
    </w:p>
    <w:p w14:paraId="0A78C988" w14:textId="77777777" w:rsidR="00D90726" w:rsidRDefault="00D90726" w:rsidP="00D90726">
      <w:pPr>
        <w:pStyle w:val="ListParagraph"/>
        <w:numPr>
          <w:ilvl w:val="0"/>
          <w:numId w:val="18"/>
        </w:numPr>
      </w:pPr>
      <w:r>
        <w:t>Written feedback from your host employer/supervisor describing your achievements and approach to work</w:t>
      </w:r>
    </w:p>
    <w:p w14:paraId="56D8117D" w14:textId="77777777" w:rsidR="00D90726" w:rsidRDefault="00D90726" w:rsidP="00D90726">
      <w:pPr>
        <w:pStyle w:val="ListParagraph"/>
        <w:numPr>
          <w:ilvl w:val="0"/>
          <w:numId w:val="18"/>
        </w:numPr>
      </w:pPr>
      <w:r>
        <w:t>Examples of achievements, results or recognition through completing your formal training</w:t>
      </w:r>
    </w:p>
    <w:p w14:paraId="3A23D342" w14:textId="2F2FEFDD" w:rsidR="00D90726" w:rsidRDefault="00D90726" w:rsidP="00D90726">
      <w:pPr>
        <w:pStyle w:val="ListParagraph"/>
        <w:numPr>
          <w:ilvl w:val="0"/>
          <w:numId w:val="18"/>
        </w:numPr>
      </w:pPr>
      <w:r>
        <w:t>Highlighting extracurricular activities or community work and exceptional conduct throughout your traineeship employment</w:t>
      </w:r>
    </w:p>
    <w:p w14:paraId="0B6C6592" w14:textId="77777777" w:rsidR="00D90726" w:rsidRDefault="00D90726" w:rsidP="00D90726">
      <w:r w:rsidRPr="004416D0">
        <w:rPr>
          <w:b/>
          <w:bCs/>
        </w:rPr>
        <w:t xml:space="preserve">MiScholarship </w:t>
      </w:r>
      <w:r>
        <w:rPr>
          <w:b/>
          <w:bCs/>
        </w:rPr>
        <w:t>Award</w:t>
      </w:r>
      <w:r w:rsidRPr="004416D0">
        <w:rPr>
          <w:b/>
          <w:bCs/>
        </w:rPr>
        <w:t>:</w:t>
      </w:r>
      <w:r>
        <w:t xml:space="preserve"> $1,500</w:t>
      </w:r>
    </w:p>
    <w:p w14:paraId="03BB3A63" w14:textId="64C0304B" w:rsidR="00C929F0" w:rsidRDefault="00D90726" w:rsidP="00D90726">
      <w:r w:rsidRPr="00C929F0">
        <w:rPr>
          <w:b/>
          <w:bCs/>
        </w:rPr>
        <w:t>Eligibility:</w:t>
      </w:r>
      <w:r>
        <w:t xml:space="preserve"> Currently placed MIGAS trainees in their first year of training. Applicants must have completed a minimum of six months of employment to be eligible. </w:t>
      </w:r>
    </w:p>
    <w:p w14:paraId="6B27343B" w14:textId="77777777" w:rsidR="00F04223" w:rsidRDefault="00F04223" w:rsidP="00F04223">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5A0BABAD" w14:textId="77777777" w:rsidR="00F04223" w:rsidRPr="0021519C" w:rsidRDefault="00F04223" w:rsidP="00F04223">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0CC5E996" w14:textId="77777777" w:rsidR="00F04223" w:rsidRPr="0021519C" w:rsidRDefault="00F04223" w:rsidP="00F04223">
      <w:pPr>
        <w:pStyle w:val="ListParagraph"/>
        <w:numPr>
          <w:ilvl w:val="0"/>
          <w:numId w:val="24"/>
        </w:numPr>
      </w:pPr>
      <w:r w:rsidRPr="0021519C">
        <w:t>A letter of support from your host supervisor</w:t>
      </w:r>
    </w:p>
    <w:p w14:paraId="1F9EDBE3" w14:textId="77777777" w:rsidR="00F04223" w:rsidRPr="0021519C" w:rsidRDefault="00F04223" w:rsidP="00F04223">
      <w:pPr>
        <w:pStyle w:val="ListParagraph"/>
        <w:numPr>
          <w:ilvl w:val="0"/>
          <w:numId w:val="24"/>
        </w:numPr>
      </w:pPr>
      <w:r w:rsidRPr="0021519C">
        <w:t>A letter of support from a trainer</w:t>
      </w:r>
    </w:p>
    <w:p w14:paraId="2C665661" w14:textId="77777777" w:rsidR="00F04223" w:rsidRPr="0021519C" w:rsidRDefault="00F04223" w:rsidP="00F04223">
      <w:pPr>
        <w:pStyle w:val="ListParagraph"/>
        <w:numPr>
          <w:ilvl w:val="0"/>
          <w:numId w:val="24"/>
        </w:numPr>
      </w:pPr>
      <w:r w:rsidRPr="0021519C">
        <w:t>Records of awards and recognition</w:t>
      </w:r>
    </w:p>
    <w:p w14:paraId="6D0C8294" w14:textId="77777777" w:rsidR="00F04223" w:rsidRPr="0021519C" w:rsidRDefault="00F04223" w:rsidP="00F04223">
      <w:pPr>
        <w:pStyle w:val="ListParagraph"/>
        <w:numPr>
          <w:ilvl w:val="0"/>
          <w:numId w:val="24"/>
        </w:numPr>
      </w:pPr>
      <w:r w:rsidRPr="0021519C">
        <w:t>Media clippings, stories and photos</w:t>
      </w:r>
    </w:p>
    <w:p w14:paraId="13FA6293" w14:textId="77777777" w:rsidR="00F04223" w:rsidRPr="0021519C" w:rsidRDefault="00F04223" w:rsidP="00F04223">
      <w:pPr>
        <w:pStyle w:val="Heading2"/>
      </w:pPr>
      <w:r w:rsidRPr="0021519C">
        <w:t>Submission</w:t>
      </w:r>
    </w:p>
    <w:p w14:paraId="07A47028" w14:textId="7ECAEFCF" w:rsidR="00F04223" w:rsidRPr="00BE740C" w:rsidRDefault="00F04223" w:rsidP="00F04223">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00DE4401" w:rsidRPr="003C0F96">
          <w:rPr>
            <w:rStyle w:val="Hyperlink"/>
            <w:b/>
            <w:bCs/>
          </w:rPr>
          <w:t>awards@migas.com.au</w:t>
        </w:r>
      </w:hyperlink>
    </w:p>
    <w:p w14:paraId="4A6F5E56" w14:textId="783BEA20" w:rsidR="00F04223" w:rsidRDefault="00F04223" w:rsidP="00F04223">
      <w:r w:rsidRPr="00BE740C">
        <w:rPr>
          <w:b/>
          <w:bCs/>
        </w:rPr>
        <w:t>Closing date:</w:t>
      </w:r>
      <w:r>
        <w:t xml:space="preserve"> </w:t>
      </w:r>
      <w:r w:rsidRPr="00BE740C">
        <w:t>Friday 2</w:t>
      </w:r>
      <w:r w:rsidR="00261184">
        <w:t xml:space="preserve">1 </w:t>
      </w:r>
      <w:r w:rsidRPr="00BE740C">
        <w:t>November 202</w:t>
      </w:r>
      <w:r w:rsidR="00392F98">
        <w:t>5</w:t>
      </w:r>
    </w:p>
    <w:p w14:paraId="51FCD293" w14:textId="77777777" w:rsidR="00F04223" w:rsidRDefault="00F04223" w:rsidP="00D90726"/>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57F4419B" w14:textId="43253FC4" w:rsidR="00994A16" w:rsidRDefault="00994A16">
      <w:pPr>
        <w:rPr>
          <w:rFonts w:eastAsiaTheme="majorEastAsia" w:cstheme="majorBidi"/>
          <w:b/>
          <w:caps/>
          <w:spacing w:val="15"/>
          <w:sz w:val="24"/>
          <w:szCs w:val="32"/>
        </w:rPr>
      </w:pPr>
    </w:p>
    <w:p w14:paraId="1252A3B0" w14:textId="3C099DB7" w:rsidR="000B6F1B" w:rsidRDefault="00C929F0" w:rsidP="000B6F1B">
      <w:pPr>
        <w:pStyle w:val="Heading1"/>
      </w:pPr>
      <w:r>
        <w:t>application Questions</w:t>
      </w:r>
    </w:p>
    <w:p w14:paraId="7DFA6547" w14:textId="77777777" w:rsidR="00D90726" w:rsidRPr="00DF55DE" w:rsidRDefault="00D90726" w:rsidP="00D90726">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0A0C4AE2" w14:textId="77777777" w:rsidR="00D90726" w:rsidRDefault="00D90726" w:rsidP="00D90726">
      <w:r w:rsidRPr="00DF55DE">
        <w:t xml:space="preserve">Previous applicants who have been successful have given in depth </w:t>
      </w:r>
      <w:r>
        <w:t>responses</w:t>
      </w:r>
      <w:r w:rsidRPr="00DF55DE">
        <w:t xml:space="preserve"> and provided specific work examples that complement their answer.</w:t>
      </w:r>
    </w:p>
    <w:p w14:paraId="7DFB6852" w14:textId="62B1DBDA" w:rsidR="00DF55DE" w:rsidRPr="00BA16AC" w:rsidRDefault="00D90726" w:rsidP="00D90726">
      <w:bookmarkStart w:id="1" w:name="_Hlk178175274"/>
      <w:r w:rsidRPr="00BA16AC">
        <w:t xml:space="preserve">You should aim for </w:t>
      </w:r>
      <w:r>
        <w:t>a minimum response of 300 words per question</w:t>
      </w:r>
      <w:bookmarkEnd w:id="1"/>
      <w:r w:rsidRPr="00BA16AC">
        <w:t>.</w:t>
      </w:r>
      <w:bookmarkEnd w:id="0"/>
    </w:p>
    <w:p w14:paraId="15CA98C8" w14:textId="549F4A8A" w:rsidR="006525D0" w:rsidRPr="00DF55DE" w:rsidRDefault="00DF55DE" w:rsidP="006525D0">
      <w:pPr>
        <w:spacing w:before="240" w:line="257" w:lineRule="auto"/>
        <w:rPr>
          <w:b/>
          <w:bCs/>
        </w:rPr>
      </w:pPr>
      <w:r w:rsidRPr="00DF55DE">
        <w:rPr>
          <w:b/>
          <w:bCs/>
        </w:rPr>
        <w:t>1. What significant accomplishments in your work over the past year are you most proud of?</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714F94">
        <w:trPr>
          <w:trHeight w:val="6804"/>
        </w:trPr>
        <w:tc>
          <w:tcPr>
            <w:tcW w:w="9016" w:type="dxa"/>
          </w:tcPr>
          <w:p w14:paraId="2516E6D5" w14:textId="1605D6C4" w:rsidR="006525D0" w:rsidRDefault="006525D0" w:rsidP="00E336F0">
            <w:pPr>
              <w:spacing w:line="256" w:lineRule="auto"/>
            </w:pPr>
          </w:p>
        </w:tc>
      </w:tr>
    </w:tbl>
    <w:p w14:paraId="10588809" w14:textId="77777777" w:rsidR="00F04223" w:rsidRDefault="00F04223" w:rsidP="00DF55DE">
      <w:pPr>
        <w:spacing w:before="240" w:line="257" w:lineRule="auto"/>
        <w:rPr>
          <w:b/>
          <w:bCs/>
        </w:rPr>
      </w:pPr>
    </w:p>
    <w:p w14:paraId="0C3B5284" w14:textId="2F678C6D" w:rsidR="00DF55DE" w:rsidRPr="00DF55DE" w:rsidRDefault="00DF55DE" w:rsidP="00DF55DE">
      <w:pPr>
        <w:spacing w:before="240" w:line="257" w:lineRule="auto"/>
        <w:rPr>
          <w:b/>
          <w:bCs/>
        </w:rPr>
      </w:pPr>
      <w:r>
        <w:rPr>
          <w:b/>
          <w:bCs/>
        </w:rPr>
        <w:lastRenderedPageBreak/>
        <w:t>2</w:t>
      </w:r>
      <w:r w:rsidRPr="00DF55DE">
        <w:rPr>
          <w:b/>
          <w:bCs/>
        </w:rPr>
        <w:t xml:space="preserve">. </w:t>
      </w:r>
      <w:r w:rsidR="00D90726" w:rsidRPr="00DF55DE">
        <w:rPr>
          <w:b/>
          <w:bCs/>
        </w:rPr>
        <w:t xml:space="preserve">Share specific </w:t>
      </w:r>
      <w:r w:rsidR="00D90726">
        <w:rPr>
          <w:b/>
          <w:bCs/>
        </w:rPr>
        <w:t xml:space="preserve">examples </w:t>
      </w:r>
      <w:r w:rsidR="00D90726" w:rsidRPr="00DF55DE">
        <w:rPr>
          <w:b/>
          <w:bCs/>
        </w:rPr>
        <w:t>where you</w:t>
      </w:r>
      <w:r w:rsidR="00D90726">
        <w:rPr>
          <w:b/>
          <w:bCs/>
        </w:rPr>
        <w:t xml:space="preserve"> feel that you </w:t>
      </w:r>
      <w:r w:rsidR="00D90726" w:rsidRPr="00DF55DE">
        <w:rPr>
          <w:b/>
          <w:bCs/>
        </w:rPr>
        <w:t xml:space="preserve">exceeded expectations in your work </w:t>
      </w:r>
      <w:r w:rsidR="00D90726" w:rsidRPr="00337C65">
        <w:rPr>
          <w:b/>
          <w:bCs/>
          <w:i/>
          <w:iCs/>
        </w:rPr>
        <w:t xml:space="preserve">and </w:t>
      </w:r>
      <w:r w:rsidR="00D90726" w:rsidRPr="00DF55DE">
        <w:rPr>
          <w:b/>
          <w:bCs/>
        </w:rPr>
        <w:t xml:space="preserve">training, demonstrating your commitment to achieving top-level performance. </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D90726">
        <w:trPr>
          <w:trHeight w:val="4952"/>
        </w:trPr>
        <w:tc>
          <w:tcPr>
            <w:tcW w:w="9016" w:type="dxa"/>
          </w:tcPr>
          <w:p w14:paraId="5AD9570A" w14:textId="77777777" w:rsidR="00DF55DE" w:rsidRDefault="00DF55DE" w:rsidP="00E336F0">
            <w:pPr>
              <w:spacing w:line="256" w:lineRule="auto"/>
            </w:pPr>
          </w:p>
        </w:tc>
      </w:tr>
    </w:tbl>
    <w:p w14:paraId="740841A4" w14:textId="09E81616" w:rsidR="00DF55DE" w:rsidRPr="00DF55DE" w:rsidRDefault="00DF55DE" w:rsidP="00F04223">
      <w:pPr>
        <w:spacing w:before="120"/>
        <w:rPr>
          <w:b/>
          <w:bCs/>
        </w:rPr>
      </w:pPr>
      <w:r>
        <w:rPr>
          <w:b/>
          <w:bCs/>
        </w:rPr>
        <w:t>3</w:t>
      </w:r>
      <w:r w:rsidRPr="00DF55DE">
        <w:rPr>
          <w:b/>
          <w:bCs/>
        </w:rPr>
        <w:t xml:space="preserve">. Describe a challenge or obstacle you've encountered during your </w:t>
      </w:r>
      <w:r w:rsidR="000965FF">
        <w:rPr>
          <w:b/>
          <w:bCs/>
        </w:rPr>
        <w:t>traineeship</w:t>
      </w:r>
      <w:r w:rsidRPr="00DF55DE">
        <w:rPr>
          <w:b/>
          <w:bCs/>
        </w:rPr>
        <w:t xml:space="preserve"> and how you successfully navigated it. </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4849E9B5" w14:textId="77777777" w:rsidR="00F04223" w:rsidRDefault="00F04223" w:rsidP="00DF55DE">
      <w:pPr>
        <w:spacing w:before="240" w:line="257" w:lineRule="auto"/>
        <w:rPr>
          <w:b/>
          <w:bCs/>
        </w:rPr>
      </w:pPr>
    </w:p>
    <w:p w14:paraId="1297B44A" w14:textId="77777777" w:rsidR="00F04223" w:rsidRDefault="00F04223">
      <w:pPr>
        <w:rPr>
          <w:b/>
          <w:bCs/>
        </w:rPr>
      </w:pPr>
      <w:r>
        <w:rPr>
          <w:b/>
          <w:bCs/>
        </w:rPr>
        <w:br w:type="page"/>
      </w:r>
    </w:p>
    <w:p w14:paraId="5436566E" w14:textId="77E7261E" w:rsidR="00DF55DE" w:rsidRPr="00DF55DE" w:rsidRDefault="00DF55DE" w:rsidP="00DF55DE">
      <w:pPr>
        <w:spacing w:before="240" w:line="257" w:lineRule="auto"/>
        <w:rPr>
          <w:b/>
          <w:bCs/>
        </w:rPr>
      </w:pPr>
      <w:r>
        <w:rPr>
          <w:b/>
          <w:bCs/>
        </w:rPr>
        <w:lastRenderedPageBreak/>
        <w:t>4</w:t>
      </w:r>
      <w:r w:rsidRPr="00DF55DE">
        <w:rPr>
          <w:b/>
          <w:bCs/>
        </w:rPr>
        <w:t xml:space="preserve">. </w:t>
      </w:r>
      <w:r w:rsidR="00D90726" w:rsidRPr="00DF55DE">
        <w:rPr>
          <w:b/>
          <w:bCs/>
        </w:rPr>
        <w:t xml:space="preserve">Beyond completing your </w:t>
      </w:r>
      <w:r w:rsidR="00714F94">
        <w:rPr>
          <w:b/>
          <w:bCs/>
        </w:rPr>
        <w:t>traineeship</w:t>
      </w:r>
      <w:r w:rsidR="00D90726" w:rsidRPr="00DF55DE">
        <w:rPr>
          <w:b/>
          <w:bCs/>
        </w:rPr>
        <w:t xml:space="preserve">, what are your long-term career </w:t>
      </w:r>
      <w:r w:rsidR="00D90726">
        <w:rPr>
          <w:b/>
          <w:bCs/>
        </w:rPr>
        <w:t>goals</w:t>
      </w:r>
      <w:r w:rsidR="00D90726" w:rsidRPr="00DF55DE">
        <w:rPr>
          <w:b/>
          <w:bCs/>
        </w:rPr>
        <w:t xml:space="preserve"> </w:t>
      </w:r>
      <w:r w:rsidR="00D90726">
        <w:rPr>
          <w:b/>
          <w:bCs/>
        </w:rPr>
        <w:t>and</w:t>
      </w:r>
      <w:r w:rsidR="00D90726" w:rsidRPr="00DF55DE">
        <w:rPr>
          <w:b/>
          <w:bCs/>
        </w:rPr>
        <w:t xml:space="preserve"> plans within your chosen </w:t>
      </w:r>
      <w:r w:rsidR="00714F94">
        <w:rPr>
          <w:b/>
          <w:bCs/>
        </w:rPr>
        <w:t>field</w:t>
      </w:r>
      <w:r w:rsidR="00D90726" w:rsidRPr="00DF55DE">
        <w:rPr>
          <w:b/>
          <w:bCs/>
        </w:rPr>
        <w:t>?</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67B2010C"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r w:rsidR="00D90726" w:rsidRPr="00DF55DE">
        <w:rPr>
          <w:b/>
          <w:bCs/>
        </w:rPr>
        <w:t xml:space="preserve">Should you </w:t>
      </w:r>
      <w:r w:rsidR="00D90726">
        <w:rPr>
          <w:b/>
          <w:bCs/>
        </w:rPr>
        <w:t xml:space="preserve">be awarded </w:t>
      </w:r>
      <w:r w:rsidR="00D90726" w:rsidRPr="00DF55DE">
        <w:rPr>
          <w:b/>
          <w:bCs/>
        </w:rPr>
        <w:t>this</w:t>
      </w:r>
      <w:r w:rsidR="00D90726">
        <w:rPr>
          <w:b/>
          <w:bCs/>
        </w:rPr>
        <w:t xml:space="preserve"> s</w:t>
      </w:r>
      <w:r w:rsidR="00D90726" w:rsidRPr="00DF55DE">
        <w:rPr>
          <w:b/>
          <w:bCs/>
        </w:rPr>
        <w:t xml:space="preserve">cholarship, how would you </w:t>
      </w:r>
      <w:r w:rsidR="00D90726">
        <w:rPr>
          <w:b/>
          <w:bCs/>
        </w:rPr>
        <w:t>make use of the prize funds</w:t>
      </w:r>
      <w:bookmarkEnd w:id="2"/>
      <w:r w:rsidR="00D90726" w:rsidRPr="00DF55DE">
        <w:rPr>
          <w:b/>
          <w:bCs/>
        </w:rPr>
        <w:t>?</w:t>
      </w:r>
    </w:p>
    <w:tbl>
      <w:tblPr>
        <w:tblStyle w:val="TableGridLight"/>
        <w:tblW w:w="0" w:type="auto"/>
        <w:tblLook w:val="04A0" w:firstRow="1" w:lastRow="0" w:firstColumn="1" w:lastColumn="0" w:noHBand="0" w:noVBand="1"/>
      </w:tblPr>
      <w:tblGrid>
        <w:gridCol w:w="9016"/>
      </w:tblGrid>
      <w:tr w:rsidR="00DF55DE" w14:paraId="4FDFBC09" w14:textId="77777777" w:rsidTr="00F04223">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5938F98" w14:textId="77777777" w:rsidR="002936FD" w:rsidRDefault="002936FD" w:rsidP="002936FD">
      <w:pPr>
        <w:pStyle w:val="Heading1"/>
      </w:pPr>
      <w:r>
        <w:lastRenderedPageBreak/>
        <w:t>MiScholarship Criteria</w:t>
      </w:r>
    </w:p>
    <w:p w14:paraId="28F88D04" w14:textId="77777777" w:rsidR="002936FD" w:rsidRPr="00FF3B89" w:rsidRDefault="002936FD" w:rsidP="002936FD">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6246A147" w14:textId="77777777" w:rsidR="002936FD" w:rsidRPr="00FF3B89" w:rsidRDefault="002936FD" w:rsidP="002936FD">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4AA5FDEE" w14:textId="77777777" w:rsidR="002936FD" w:rsidRDefault="002936FD" w:rsidP="002936FD">
      <w:pPr>
        <w:pStyle w:val="ListParagraph"/>
        <w:numPr>
          <w:ilvl w:val="0"/>
          <w:numId w:val="20"/>
        </w:numPr>
      </w:pPr>
      <w:r>
        <w:t>O</w:t>
      </w:r>
      <w:r w:rsidRPr="00FF3B89">
        <w:t xml:space="preserve">utstanding academic merit </w:t>
      </w:r>
      <w:r>
        <w:t>and conduct in their formal training</w:t>
      </w:r>
    </w:p>
    <w:p w14:paraId="5D0B64D5" w14:textId="77777777" w:rsidR="002936FD" w:rsidRPr="00FF3B89" w:rsidRDefault="002936FD" w:rsidP="002936FD">
      <w:pPr>
        <w:pStyle w:val="ListParagraph"/>
        <w:numPr>
          <w:ilvl w:val="0"/>
          <w:numId w:val="20"/>
        </w:numPr>
      </w:pPr>
      <w:r>
        <w:t xml:space="preserve">High </w:t>
      </w:r>
      <w:r w:rsidRPr="00FF3B89">
        <w:t xml:space="preserve">performance </w:t>
      </w:r>
      <w:r>
        <w:t>on-the-job</w:t>
      </w:r>
    </w:p>
    <w:p w14:paraId="19282343" w14:textId="77777777" w:rsidR="002936FD" w:rsidRDefault="002936FD" w:rsidP="002936FD">
      <w:pPr>
        <w:pStyle w:val="ListParagraph"/>
        <w:numPr>
          <w:ilvl w:val="0"/>
          <w:numId w:val="20"/>
        </w:numPr>
      </w:pPr>
      <w:r>
        <w:t>Exceptional professional conduct and values</w:t>
      </w:r>
    </w:p>
    <w:p w14:paraId="33DD79B0" w14:textId="77777777" w:rsidR="002936FD" w:rsidRPr="00D0128C" w:rsidRDefault="002936FD" w:rsidP="002936FD">
      <w:pPr>
        <w:pStyle w:val="Heading2"/>
      </w:pPr>
      <w:r w:rsidRPr="00D0128C">
        <w:t>General Eligibility Criteria</w:t>
      </w:r>
    </w:p>
    <w:p w14:paraId="52921F31" w14:textId="77777777" w:rsidR="002936FD" w:rsidRPr="00E27340" w:rsidRDefault="002936FD" w:rsidP="002936FD">
      <w:pPr>
        <w:rPr>
          <w:b/>
          <w:bCs/>
        </w:rPr>
      </w:pPr>
      <w:r>
        <w:rPr>
          <w:b/>
          <w:bCs/>
        </w:rPr>
        <w:t>To be considered for a scholarship applicants must:</w:t>
      </w:r>
    </w:p>
    <w:p w14:paraId="4AC374DD" w14:textId="77777777" w:rsidR="002936FD" w:rsidRDefault="002936FD" w:rsidP="002936FD">
      <w:pPr>
        <w:pStyle w:val="ListParagraph"/>
        <w:numPr>
          <w:ilvl w:val="0"/>
          <w:numId w:val="19"/>
        </w:numPr>
      </w:pPr>
      <w:r>
        <w:t>Have completed a minimum of six months of continuous employment with MIGAS</w:t>
      </w:r>
    </w:p>
    <w:p w14:paraId="476728DD" w14:textId="77777777" w:rsidR="002936FD" w:rsidRDefault="002936FD" w:rsidP="002936FD">
      <w:pPr>
        <w:pStyle w:val="ListParagraph"/>
        <w:numPr>
          <w:ilvl w:val="0"/>
          <w:numId w:val="19"/>
        </w:numPr>
      </w:pPr>
      <w:r>
        <w:t>Not be in breach of the MIGAS Code of Conduct, Employment Agreement, Policies or Procedures</w:t>
      </w:r>
    </w:p>
    <w:p w14:paraId="5B97734F" w14:textId="77777777" w:rsidR="002936FD" w:rsidRDefault="002936FD" w:rsidP="002936FD">
      <w:pPr>
        <w:pStyle w:val="ListParagraph"/>
        <w:numPr>
          <w:ilvl w:val="0"/>
          <w:numId w:val="19"/>
        </w:numPr>
      </w:pPr>
      <w:r>
        <w:t>Be on track and up to date with their qualification Training Plan, workplace evidence and achievement of competency</w:t>
      </w:r>
    </w:p>
    <w:p w14:paraId="5C2F9369" w14:textId="77777777" w:rsidR="002936FD" w:rsidRDefault="002936FD" w:rsidP="002936FD">
      <w:pPr>
        <w:pStyle w:val="ListParagraph"/>
        <w:numPr>
          <w:ilvl w:val="0"/>
          <w:numId w:val="19"/>
        </w:numPr>
      </w:pPr>
      <w:r>
        <w:t>Not have any outstanding debts, fees or charges due to be paid to MIGAS</w:t>
      </w:r>
    </w:p>
    <w:p w14:paraId="28370AB2" w14:textId="77777777" w:rsidR="002936FD" w:rsidRPr="00637660" w:rsidRDefault="002936FD" w:rsidP="002936FD">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62A2298D" w14:textId="77777777" w:rsidR="002936FD" w:rsidRPr="00637660" w:rsidRDefault="002936FD" w:rsidP="002936FD">
      <w:r w:rsidRPr="00637660">
        <w:rPr>
          <w:b/>
          <w:bCs/>
        </w:rPr>
        <w:t xml:space="preserve">Professional </w:t>
      </w:r>
      <w:r>
        <w:rPr>
          <w:b/>
          <w:bCs/>
        </w:rPr>
        <w:t>G</w:t>
      </w:r>
      <w:r w:rsidRPr="00637660">
        <w:rPr>
          <w:b/>
          <w:bCs/>
        </w:rPr>
        <w:t>oals</w:t>
      </w:r>
    </w:p>
    <w:p w14:paraId="0220ECBB" w14:textId="77777777" w:rsidR="002936FD" w:rsidRDefault="002936FD" w:rsidP="002936FD">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442661A1" w14:textId="69F86A71" w:rsidR="002936FD" w:rsidRDefault="002936FD" w:rsidP="002936FD">
      <w:pPr>
        <w:pStyle w:val="ListParagraph"/>
        <w:numPr>
          <w:ilvl w:val="0"/>
          <w:numId w:val="21"/>
        </w:numPr>
      </w:pPr>
      <w:r w:rsidRPr="00637660">
        <w:t>The potential to work in a leadership role and make a professional contribution to</w:t>
      </w:r>
      <w:r>
        <w:t xml:space="preserve"> the</w:t>
      </w:r>
      <w:r w:rsidRPr="00637660">
        <w:t xml:space="preserve"> field</w:t>
      </w:r>
    </w:p>
    <w:p w14:paraId="0F7C30F7" w14:textId="77777777" w:rsidR="002936FD" w:rsidRPr="00637660" w:rsidRDefault="002936FD" w:rsidP="002936FD">
      <w:pPr>
        <w:pStyle w:val="ListParagraph"/>
        <w:numPr>
          <w:ilvl w:val="0"/>
          <w:numId w:val="21"/>
        </w:numPr>
      </w:pPr>
      <w:r>
        <w:t>Desire to develop deeper knowledge, understanding and skills in the study discipline</w:t>
      </w:r>
    </w:p>
    <w:p w14:paraId="2A6F252F" w14:textId="77777777" w:rsidR="002936FD" w:rsidRPr="00637660" w:rsidRDefault="002936FD" w:rsidP="002936FD">
      <w:pPr>
        <w:pStyle w:val="ListParagraph"/>
        <w:numPr>
          <w:ilvl w:val="0"/>
          <w:numId w:val="21"/>
        </w:numPr>
      </w:pPr>
      <w:r>
        <w:t xml:space="preserve">Involvement in </w:t>
      </w:r>
      <w:r w:rsidRPr="00637660">
        <w:t>professional associations</w:t>
      </w:r>
      <w:r>
        <w:t xml:space="preserve"> or groups</w:t>
      </w:r>
    </w:p>
    <w:p w14:paraId="04F2516C" w14:textId="77777777" w:rsidR="002936FD" w:rsidRPr="00637660" w:rsidRDefault="002936FD" w:rsidP="002936FD">
      <w:r w:rsidRPr="00637660">
        <w:rPr>
          <w:b/>
          <w:bCs/>
        </w:rPr>
        <w:t xml:space="preserve">Academic </w:t>
      </w:r>
      <w:r>
        <w:rPr>
          <w:b/>
          <w:bCs/>
        </w:rPr>
        <w:t>P</w:t>
      </w:r>
      <w:r w:rsidRPr="00637660">
        <w:rPr>
          <w:b/>
          <w:bCs/>
        </w:rPr>
        <w:t>otential</w:t>
      </w:r>
    </w:p>
    <w:p w14:paraId="5F2A4B70" w14:textId="77777777" w:rsidR="002936FD" w:rsidRPr="00637660" w:rsidRDefault="002936FD" w:rsidP="002936FD">
      <w:pPr>
        <w:pStyle w:val="ListParagraph"/>
        <w:numPr>
          <w:ilvl w:val="0"/>
          <w:numId w:val="22"/>
        </w:numPr>
      </w:pPr>
      <w:r>
        <w:t>Consistency in achieving competency and positive trainer feedback (i.e., achieving competency in each unit on first attempt)</w:t>
      </w:r>
    </w:p>
    <w:p w14:paraId="749CF228" w14:textId="77777777" w:rsidR="002936FD" w:rsidRPr="00637660" w:rsidRDefault="002936FD" w:rsidP="002936FD">
      <w:pPr>
        <w:pStyle w:val="ListParagraph"/>
        <w:numPr>
          <w:ilvl w:val="0"/>
          <w:numId w:val="22"/>
        </w:numPr>
      </w:pPr>
      <w:r w:rsidRPr="00637660">
        <w:t>A capacity for critical thinking</w:t>
      </w:r>
      <w:r>
        <w:t xml:space="preserve"> and problem solving</w:t>
      </w:r>
    </w:p>
    <w:p w14:paraId="4402ED01" w14:textId="77777777" w:rsidR="002936FD" w:rsidRPr="00637660" w:rsidRDefault="002936FD" w:rsidP="002936FD">
      <w:pPr>
        <w:pStyle w:val="ListParagraph"/>
        <w:numPr>
          <w:ilvl w:val="0"/>
          <w:numId w:val="22"/>
        </w:numPr>
      </w:pPr>
      <w:r w:rsidRPr="00637660">
        <w:t xml:space="preserve">The potential to succeed academically </w:t>
      </w:r>
      <w:r>
        <w:t>in further studies</w:t>
      </w:r>
    </w:p>
    <w:p w14:paraId="3F4B1E99" w14:textId="77777777" w:rsidR="002936FD" w:rsidRPr="00637660" w:rsidRDefault="002936FD" w:rsidP="002936FD">
      <w:r w:rsidRPr="00637660">
        <w:rPr>
          <w:b/>
          <w:bCs/>
        </w:rPr>
        <w:t xml:space="preserve">Personal </w:t>
      </w:r>
      <w:r>
        <w:rPr>
          <w:b/>
          <w:bCs/>
        </w:rPr>
        <w:t>A</w:t>
      </w:r>
      <w:r w:rsidRPr="00637660">
        <w:rPr>
          <w:b/>
          <w:bCs/>
        </w:rPr>
        <w:t>ttributes</w:t>
      </w:r>
    </w:p>
    <w:p w14:paraId="3FE1A840" w14:textId="77777777" w:rsidR="002936FD" w:rsidRPr="00637660" w:rsidRDefault="002936FD" w:rsidP="002936FD">
      <w:pPr>
        <w:pStyle w:val="ListParagraph"/>
        <w:numPr>
          <w:ilvl w:val="0"/>
          <w:numId w:val="23"/>
        </w:numPr>
      </w:pPr>
      <w:r w:rsidRPr="00637660">
        <w:t>The persistence and motivation to achieve</w:t>
      </w:r>
    </w:p>
    <w:p w14:paraId="4F0082D4" w14:textId="77777777" w:rsidR="002936FD" w:rsidRPr="00637660" w:rsidRDefault="002936FD" w:rsidP="002936FD">
      <w:pPr>
        <w:pStyle w:val="ListParagraph"/>
        <w:numPr>
          <w:ilvl w:val="0"/>
          <w:numId w:val="23"/>
        </w:numPr>
      </w:pPr>
      <w:r w:rsidRPr="00637660">
        <w:t>Integrity, maturity and leadership qualities</w:t>
      </w:r>
    </w:p>
    <w:p w14:paraId="61A7E837" w14:textId="77777777" w:rsidR="002936FD" w:rsidRPr="00637660" w:rsidRDefault="002936FD" w:rsidP="002936FD">
      <w:pPr>
        <w:pStyle w:val="ListParagraph"/>
        <w:numPr>
          <w:ilvl w:val="0"/>
          <w:numId w:val="23"/>
        </w:numPr>
      </w:pPr>
      <w:r w:rsidRPr="00637660">
        <w:t>An ethic of service</w:t>
      </w:r>
      <w:r>
        <w:t>, values and good conduct</w:t>
      </w:r>
    </w:p>
    <w:p w14:paraId="018460B9" w14:textId="77777777" w:rsidR="002936FD" w:rsidRPr="00637660" w:rsidRDefault="002936FD" w:rsidP="002936FD">
      <w:pPr>
        <w:pStyle w:val="ListParagraph"/>
        <w:numPr>
          <w:ilvl w:val="0"/>
          <w:numId w:val="23"/>
        </w:numPr>
      </w:pPr>
      <w:r w:rsidRPr="00637660">
        <w:t>A commitment to inclusivity and social justice</w:t>
      </w:r>
    </w:p>
    <w:p w14:paraId="4E7F4B69" w14:textId="77777777" w:rsidR="002936FD" w:rsidRPr="00637660" w:rsidRDefault="002936FD" w:rsidP="002936FD">
      <w:pPr>
        <w:pStyle w:val="ListParagraph"/>
        <w:numPr>
          <w:ilvl w:val="0"/>
          <w:numId w:val="23"/>
        </w:numPr>
      </w:pPr>
      <w:r w:rsidRPr="00637660">
        <w:t>Sensitivity in dealing with a range of people and issues</w:t>
      </w:r>
    </w:p>
    <w:p w14:paraId="047CC973" w14:textId="77777777" w:rsidR="002936FD" w:rsidRPr="00637660" w:rsidRDefault="002936FD" w:rsidP="002936FD">
      <w:pPr>
        <w:pStyle w:val="ListParagraph"/>
        <w:numPr>
          <w:ilvl w:val="0"/>
          <w:numId w:val="23"/>
        </w:numPr>
      </w:pPr>
      <w:r w:rsidRPr="00637660">
        <w:t>The ability to work collaboratively</w:t>
      </w:r>
    </w:p>
    <w:p w14:paraId="4248F899" w14:textId="77777777" w:rsidR="002936FD" w:rsidRDefault="002936FD" w:rsidP="002936FD">
      <w:pPr>
        <w:pStyle w:val="ListParagraph"/>
        <w:numPr>
          <w:ilvl w:val="0"/>
          <w:numId w:val="23"/>
        </w:numPr>
      </w:pPr>
      <w:r w:rsidRPr="00637660">
        <w:t>Well-developed communication skills</w:t>
      </w:r>
    </w:p>
    <w:p w14:paraId="7FD9EBA9"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DC39" w14:textId="77777777" w:rsidR="00EB5673" w:rsidRDefault="00EB5673" w:rsidP="00CC08D3">
      <w:pPr>
        <w:spacing w:after="0" w:line="240" w:lineRule="auto"/>
      </w:pPr>
      <w:r>
        <w:separator/>
      </w:r>
    </w:p>
  </w:endnote>
  <w:endnote w:type="continuationSeparator" w:id="0">
    <w:p w14:paraId="63D5F980" w14:textId="77777777" w:rsidR="00EB5673" w:rsidRDefault="00EB5673"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7FEB" w14:textId="5CCE8474"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D90726">
          <w:t>Trainee Rising Star (Trade &amp; Non-Trade)</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BBF7" w14:textId="77777777" w:rsidR="00EB5673" w:rsidRDefault="00EB5673" w:rsidP="00CC08D3">
      <w:pPr>
        <w:spacing w:after="0" w:line="240" w:lineRule="auto"/>
      </w:pPr>
      <w:r>
        <w:separator/>
      </w:r>
    </w:p>
  </w:footnote>
  <w:footnote w:type="continuationSeparator" w:id="0">
    <w:p w14:paraId="2E2E6C33" w14:textId="77777777" w:rsidR="00EB5673" w:rsidRDefault="00EB5673"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65FF"/>
    <w:rsid w:val="000A7632"/>
    <w:rsid w:val="000B6F1B"/>
    <w:rsid w:val="00110601"/>
    <w:rsid w:val="001350A6"/>
    <w:rsid w:val="00161CC1"/>
    <w:rsid w:val="00167844"/>
    <w:rsid w:val="0017161C"/>
    <w:rsid w:val="00181B10"/>
    <w:rsid w:val="001874BD"/>
    <w:rsid w:val="00196266"/>
    <w:rsid w:val="00197BE0"/>
    <w:rsid w:val="001A2CEF"/>
    <w:rsid w:val="001C7B88"/>
    <w:rsid w:val="001E0BC0"/>
    <w:rsid w:val="0020258A"/>
    <w:rsid w:val="00256208"/>
    <w:rsid w:val="00261184"/>
    <w:rsid w:val="002936FD"/>
    <w:rsid w:val="002A013B"/>
    <w:rsid w:val="002D5E4E"/>
    <w:rsid w:val="0034155F"/>
    <w:rsid w:val="00377034"/>
    <w:rsid w:val="00392F98"/>
    <w:rsid w:val="003A472B"/>
    <w:rsid w:val="003D17D8"/>
    <w:rsid w:val="0044213C"/>
    <w:rsid w:val="004F23BD"/>
    <w:rsid w:val="00575D83"/>
    <w:rsid w:val="00584DC1"/>
    <w:rsid w:val="00590F13"/>
    <w:rsid w:val="005A2412"/>
    <w:rsid w:val="005B1BF2"/>
    <w:rsid w:val="005E0883"/>
    <w:rsid w:val="00626C07"/>
    <w:rsid w:val="00630CC2"/>
    <w:rsid w:val="0064069D"/>
    <w:rsid w:val="0065253B"/>
    <w:rsid w:val="006525D0"/>
    <w:rsid w:val="00656EB7"/>
    <w:rsid w:val="00676608"/>
    <w:rsid w:val="00677755"/>
    <w:rsid w:val="00684EFE"/>
    <w:rsid w:val="006B1E37"/>
    <w:rsid w:val="006B6E89"/>
    <w:rsid w:val="00714F94"/>
    <w:rsid w:val="00716955"/>
    <w:rsid w:val="00746F8E"/>
    <w:rsid w:val="007A2FE5"/>
    <w:rsid w:val="007A3CEC"/>
    <w:rsid w:val="007A51F7"/>
    <w:rsid w:val="007F7EDF"/>
    <w:rsid w:val="0085021E"/>
    <w:rsid w:val="00850549"/>
    <w:rsid w:val="008821EF"/>
    <w:rsid w:val="008F2B88"/>
    <w:rsid w:val="00902ACC"/>
    <w:rsid w:val="009043A7"/>
    <w:rsid w:val="009074A3"/>
    <w:rsid w:val="009140A5"/>
    <w:rsid w:val="00937E6D"/>
    <w:rsid w:val="0097764A"/>
    <w:rsid w:val="009927E6"/>
    <w:rsid w:val="00994A16"/>
    <w:rsid w:val="00994C5B"/>
    <w:rsid w:val="009A0387"/>
    <w:rsid w:val="009B08E7"/>
    <w:rsid w:val="009B60EB"/>
    <w:rsid w:val="009B739A"/>
    <w:rsid w:val="009D01B4"/>
    <w:rsid w:val="00A34149"/>
    <w:rsid w:val="00A55B45"/>
    <w:rsid w:val="00A8783F"/>
    <w:rsid w:val="00AA4ABF"/>
    <w:rsid w:val="00AC1CDD"/>
    <w:rsid w:val="00AE770E"/>
    <w:rsid w:val="00AF07A6"/>
    <w:rsid w:val="00B01AE4"/>
    <w:rsid w:val="00B01CCD"/>
    <w:rsid w:val="00B24731"/>
    <w:rsid w:val="00B43610"/>
    <w:rsid w:val="00B515EC"/>
    <w:rsid w:val="00B76690"/>
    <w:rsid w:val="00B8348C"/>
    <w:rsid w:val="00BA16AC"/>
    <w:rsid w:val="00BD6C6C"/>
    <w:rsid w:val="00C22041"/>
    <w:rsid w:val="00C911B4"/>
    <w:rsid w:val="00C928A1"/>
    <w:rsid w:val="00C929F0"/>
    <w:rsid w:val="00CB716E"/>
    <w:rsid w:val="00CC08D3"/>
    <w:rsid w:val="00CD708B"/>
    <w:rsid w:val="00CF62A8"/>
    <w:rsid w:val="00D37D20"/>
    <w:rsid w:val="00D44D00"/>
    <w:rsid w:val="00D90726"/>
    <w:rsid w:val="00D9794A"/>
    <w:rsid w:val="00DE4401"/>
    <w:rsid w:val="00DF0C1B"/>
    <w:rsid w:val="00DF55DE"/>
    <w:rsid w:val="00E00BC1"/>
    <w:rsid w:val="00E63FE3"/>
    <w:rsid w:val="00E96B59"/>
    <w:rsid w:val="00EB5673"/>
    <w:rsid w:val="00EC3A24"/>
    <w:rsid w:val="00EE12CF"/>
    <w:rsid w:val="00F04223"/>
    <w:rsid w:val="00F27071"/>
    <w:rsid w:val="00F359D2"/>
    <w:rsid w:val="00F46BF1"/>
    <w:rsid w:val="00F47D4B"/>
    <w:rsid w:val="00F630A1"/>
    <w:rsid w:val="00F66447"/>
    <w:rsid w:val="00F81158"/>
    <w:rsid w:val="00FB22BA"/>
    <w:rsid w:val="00FC7A99"/>
    <w:rsid w:val="00FD1563"/>
    <w:rsid w:val="00FF3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41"/>
    <w:rPr>
      <w:rFonts w:ascii="Aptos" w:hAnsi="Aptos"/>
    </w:rPr>
  </w:style>
  <w:style w:type="paragraph" w:styleId="Heading1">
    <w:name w:val="heading 1"/>
    <w:basedOn w:val="Normal"/>
    <w:next w:val="Normal"/>
    <w:link w:val="Heading1Char"/>
    <w:uiPriority w:val="9"/>
    <w:qFormat/>
    <w:rsid w:val="00C22041"/>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C22041"/>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C3A24"/>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041"/>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22041"/>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22041"/>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C22041"/>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EC3A24"/>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9384">
      <w:bodyDiv w:val="1"/>
      <w:marLeft w:val="0"/>
      <w:marRight w:val="0"/>
      <w:marTop w:val="0"/>
      <w:marBottom w:val="0"/>
      <w:divBdr>
        <w:top w:val="none" w:sz="0" w:space="0" w:color="auto"/>
        <w:left w:val="none" w:sz="0" w:space="0" w:color="auto"/>
        <w:bottom w:val="none" w:sz="0" w:space="0" w:color="auto"/>
        <w:right w:val="none" w:sz="0" w:space="0" w:color="auto"/>
      </w:divBdr>
    </w:div>
    <w:div w:id="170069019">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65144"/>
    <w:rsid w:val="000843A6"/>
    <w:rsid w:val="000A2C22"/>
    <w:rsid w:val="00201F0F"/>
    <w:rsid w:val="00264D00"/>
    <w:rsid w:val="002D0264"/>
    <w:rsid w:val="00325402"/>
    <w:rsid w:val="0035191E"/>
    <w:rsid w:val="003D0EC1"/>
    <w:rsid w:val="004F23BD"/>
    <w:rsid w:val="00504E1C"/>
    <w:rsid w:val="00590F13"/>
    <w:rsid w:val="005B6B61"/>
    <w:rsid w:val="00677BFB"/>
    <w:rsid w:val="006B1E37"/>
    <w:rsid w:val="006B6E89"/>
    <w:rsid w:val="006D082E"/>
    <w:rsid w:val="00712BE3"/>
    <w:rsid w:val="0079555A"/>
    <w:rsid w:val="007A51F7"/>
    <w:rsid w:val="007E2EDE"/>
    <w:rsid w:val="0086238C"/>
    <w:rsid w:val="009074A3"/>
    <w:rsid w:val="009927E6"/>
    <w:rsid w:val="00AF07A6"/>
    <w:rsid w:val="00B43610"/>
    <w:rsid w:val="00B76690"/>
    <w:rsid w:val="00BA4538"/>
    <w:rsid w:val="00BF776E"/>
    <w:rsid w:val="00C3154A"/>
    <w:rsid w:val="00CF126E"/>
    <w:rsid w:val="00CF62A8"/>
    <w:rsid w:val="00D92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22</TotalTime>
  <Pages>5</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 Performer Apprentice/Trainee</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Rising Star (Trade &amp; Non-Trade)</dc:title>
  <dc:subject/>
  <dc:creator>MiGROUP Apprentices &amp; Trainees</dc:creator>
  <cp:keywords/>
  <dc:description/>
  <cp:lastModifiedBy>Dana Kennedy</cp:lastModifiedBy>
  <cp:revision>16</cp:revision>
  <cp:lastPrinted>2022-02-07T06:34:00Z</cp:lastPrinted>
  <dcterms:created xsi:type="dcterms:W3CDTF">2024-09-20T01:01:00Z</dcterms:created>
  <dcterms:modified xsi:type="dcterms:W3CDTF">2025-09-08T04:36:00Z</dcterms:modified>
  <cp:contentStatus>MiScholarship Application</cp:contentStatus>
</cp:coreProperties>
</file>